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C9" w:rsidRPr="00E027A7" w:rsidRDefault="008811C9" w:rsidP="008811C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>МИНИСТЕРСТВО СПОРТА РЕСПУБЛИКИ КРЫМ</w:t>
      </w:r>
    </w:p>
    <w:p w:rsidR="008811C9" w:rsidRPr="00E027A7" w:rsidRDefault="008811C9" w:rsidP="008811C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 xml:space="preserve">ГБПОУ «Крымское среднее профессиональное </w:t>
      </w:r>
    </w:p>
    <w:p w:rsidR="008811C9" w:rsidRPr="00E027A7" w:rsidRDefault="008811C9" w:rsidP="008811C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 xml:space="preserve">училище (техникум) олимпийского резерва </w:t>
      </w:r>
      <w:proofErr w:type="spellStart"/>
      <w:r w:rsidRPr="00E027A7">
        <w:rPr>
          <w:rFonts w:ascii="Times New Roman" w:hAnsi="Times New Roman" w:cs="Times New Roman"/>
          <w:b/>
          <w:sz w:val="28"/>
          <w:szCs w:val="28"/>
        </w:rPr>
        <w:t>им.Л.Ф.Ярового</w:t>
      </w:r>
      <w:proofErr w:type="spellEnd"/>
      <w:r w:rsidRPr="00E027A7">
        <w:rPr>
          <w:rFonts w:ascii="Times New Roman" w:hAnsi="Times New Roman" w:cs="Times New Roman"/>
          <w:b/>
          <w:sz w:val="28"/>
          <w:szCs w:val="28"/>
        </w:rPr>
        <w:t>»</w:t>
      </w:r>
    </w:p>
    <w:p w:rsidR="008811C9" w:rsidRPr="00E027A7" w:rsidRDefault="008811C9" w:rsidP="008811C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7A7">
        <w:rPr>
          <w:rFonts w:ascii="Times New Roman" w:hAnsi="Times New Roman" w:cs="Times New Roman"/>
          <w:sz w:val="28"/>
          <w:szCs w:val="28"/>
        </w:rPr>
        <w:t>Рассмотрено и одобрено на заседании</w:t>
      </w:r>
      <w:r w:rsidRPr="00E027A7">
        <w:rPr>
          <w:rFonts w:ascii="Times New Roman" w:hAnsi="Times New Roman" w:cs="Times New Roman"/>
          <w:b/>
          <w:sz w:val="28"/>
          <w:szCs w:val="28"/>
        </w:rPr>
        <w:t xml:space="preserve">              УТВЕРЖДАЮ                                                           </w:t>
      </w:r>
    </w:p>
    <w:p w:rsidR="008811C9" w:rsidRPr="00E027A7" w:rsidRDefault="008811C9" w:rsidP="008811C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ПЦК ОО и СГ дисциплин                                    Заместитель директора по УВР </w:t>
      </w:r>
    </w:p>
    <w:p w:rsidR="008811C9" w:rsidRPr="00E027A7" w:rsidRDefault="008811C9" w:rsidP="008811C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Протокол №__ от «____» _____20___г.           ___________ Ю.Ю.Деркачёва</w:t>
      </w:r>
    </w:p>
    <w:p w:rsidR="008811C9" w:rsidRPr="00E027A7" w:rsidRDefault="008811C9" w:rsidP="008811C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Председатель </w:t>
      </w:r>
      <w:proofErr w:type="spellStart"/>
      <w:r w:rsidRPr="00E027A7">
        <w:rPr>
          <w:rFonts w:ascii="Times New Roman" w:hAnsi="Times New Roman" w:cs="Times New Roman"/>
          <w:sz w:val="28"/>
          <w:szCs w:val="28"/>
        </w:rPr>
        <w:t>______Л.А.Голубина</w:t>
      </w:r>
      <w:proofErr w:type="spellEnd"/>
      <w:r w:rsidRPr="00E027A7">
        <w:rPr>
          <w:rFonts w:ascii="Times New Roman" w:hAnsi="Times New Roman" w:cs="Times New Roman"/>
          <w:sz w:val="28"/>
          <w:szCs w:val="28"/>
        </w:rPr>
        <w:t xml:space="preserve">        «____»_________ 20____г.</w:t>
      </w:r>
    </w:p>
    <w:p w:rsidR="008811C9" w:rsidRPr="00E027A7" w:rsidRDefault="008811C9" w:rsidP="008811C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1C9" w:rsidRPr="00E027A7" w:rsidRDefault="008811C9" w:rsidP="008811C9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1C9" w:rsidRPr="00E4791D" w:rsidRDefault="00E4791D" w:rsidP="008811C9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91D">
        <w:rPr>
          <w:rFonts w:ascii="Times New Roman" w:hAnsi="Times New Roman" w:cs="Times New Roman"/>
          <w:b/>
          <w:sz w:val="24"/>
          <w:szCs w:val="24"/>
        </w:rPr>
        <w:t>ВОПРОСЫ К ЗАЧЁТУ ПО УЧЕБНОЙ ДИСЦИПЛИНЕ</w:t>
      </w:r>
    </w:p>
    <w:p w:rsidR="008811C9" w:rsidRPr="00E027A7" w:rsidRDefault="008811C9" w:rsidP="008811C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7A7">
        <w:rPr>
          <w:rFonts w:ascii="Times New Roman" w:hAnsi="Times New Roman" w:cs="Times New Roman"/>
          <w:b/>
          <w:sz w:val="28"/>
          <w:szCs w:val="28"/>
        </w:rPr>
        <w:t>ОП.06 «Прое</w:t>
      </w:r>
      <w:r>
        <w:rPr>
          <w:rFonts w:ascii="Times New Roman" w:hAnsi="Times New Roman" w:cs="Times New Roman"/>
          <w:b/>
          <w:sz w:val="28"/>
          <w:szCs w:val="28"/>
        </w:rPr>
        <w:t>ктная и исследовательская деятельность в профессионально сфере»</w:t>
      </w: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1C9" w:rsidRPr="00E027A7" w:rsidRDefault="008811C9" w:rsidP="008811C9">
      <w:pPr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7A7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 (ППССЗ)</w:t>
      </w: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7A7">
        <w:rPr>
          <w:rFonts w:ascii="Times New Roman" w:eastAsia="Times New Roman" w:hAnsi="Times New Roman" w:cs="Times New Roman"/>
          <w:sz w:val="28"/>
          <w:szCs w:val="28"/>
        </w:rPr>
        <w:t>по специальности СПО 49.02.01. Физическая культура</w:t>
      </w: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7A7">
        <w:rPr>
          <w:rFonts w:ascii="Times New Roman" w:eastAsia="Times New Roman" w:hAnsi="Times New Roman" w:cs="Times New Roman"/>
          <w:sz w:val="28"/>
          <w:szCs w:val="28"/>
        </w:rPr>
        <w:t>Разработчик: Блохина Любовь Степановна</w:t>
      </w: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11C9" w:rsidRPr="00E027A7" w:rsidRDefault="008811C9" w:rsidP="008811C9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11C9" w:rsidRPr="00E027A7" w:rsidRDefault="008811C9" w:rsidP="008811C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11C9" w:rsidRPr="00E027A7" w:rsidRDefault="008811C9" w:rsidP="008811C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11C9" w:rsidRPr="00E027A7" w:rsidRDefault="008811C9" w:rsidP="008811C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11C9" w:rsidRPr="00E027A7" w:rsidRDefault="008811C9" w:rsidP="008811C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11C9" w:rsidRPr="00E027A7" w:rsidRDefault="008811C9" w:rsidP="008811C9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E027A7">
        <w:rPr>
          <w:rFonts w:ascii="Times New Roman" w:eastAsia="Times New Roman" w:hAnsi="Times New Roman" w:cs="Times New Roman"/>
          <w:bCs/>
          <w:sz w:val="28"/>
          <w:szCs w:val="28"/>
        </w:rPr>
        <w:t>Краснолесье, 2025 г.</w:t>
      </w:r>
    </w:p>
    <w:p w:rsidR="008811C9" w:rsidRDefault="008811C9" w:rsidP="008811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11C9" w:rsidRDefault="008811C9" w:rsidP="008811C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F15" w:rsidRPr="00E4791D" w:rsidRDefault="008811C9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="00063F15"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черты научного исследования?</w:t>
      </w:r>
    </w:p>
    <w:p w:rsidR="00063F15" w:rsidRPr="00E4791D" w:rsidRDefault="00063F15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теория и методика </w:t>
      </w:r>
      <w:proofErr w:type="gramStart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практикой в ФК и спорте?</w:t>
      </w:r>
      <w:r w:rsidR="00722F7B"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пример внедрения научно</w:t>
      </w:r>
      <w:r w:rsidR="00F2789B"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знания в спортивную практику?</w:t>
      </w:r>
    </w:p>
    <w:p w:rsidR="00063F15" w:rsidRPr="00E4791D" w:rsidRDefault="00063F15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</w:t>
      </w:r>
      <w:proofErr w:type="spellStart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методическая</w:t>
      </w:r>
      <w:proofErr w:type="spellEnd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важна для специалиста СПО спортивного профиля?</w:t>
      </w:r>
    </w:p>
    <w:p w:rsidR="00063F15" w:rsidRPr="00E4791D" w:rsidRDefault="00063F15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 xml:space="preserve">Методология исследования. Компоненты методологического знания. </w:t>
      </w:r>
    </w:p>
    <w:p w:rsidR="00DF0845" w:rsidRPr="00E4791D" w:rsidRDefault="00063F15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Методологический аппарат исследования: объект, предмет, цель, гипотеза, задачи</w:t>
      </w:r>
    </w:p>
    <w:p w:rsidR="00F2789B" w:rsidRPr="00E4791D" w:rsidRDefault="00F2789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Понятие методологии и метода исследования</w:t>
      </w:r>
    </w:p>
    <w:p w:rsidR="00F2789B" w:rsidRPr="00E4791D" w:rsidRDefault="00F2789B" w:rsidP="008811C9">
      <w:pPr>
        <w:pStyle w:val="3"/>
        <w:numPr>
          <w:ilvl w:val="0"/>
          <w:numId w:val="3"/>
        </w:numPr>
        <w:spacing w:line="276" w:lineRule="auto"/>
        <w:rPr>
          <w:b w:val="0"/>
          <w:sz w:val="24"/>
          <w:szCs w:val="24"/>
        </w:rPr>
      </w:pPr>
      <w:r w:rsidRPr="00E4791D">
        <w:rPr>
          <w:b w:val="0"/>
          <w:sz w:val="24"/>
          <w:szCs w:val="24"/>
        </w:rPr>
        <w:t>Классификация методов исследования</w:t>
      </w:r>
    </w:p>
    <w:p w:rsidR="00F2789B" w:rsidRPr="00E4791D" w:rsidRDefault="00F2789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Характеристика основных исследовательских методов</w:t>
      </w:r>
    </w:p>
    <w:p w:rsidR="00F2789B" w:rsidRPr="00E4791D" w:rsidRDefault="00F2789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Принципы выбора методов исследования</w:t>
      </w:r>
    </w:p>
    <w:p w:rsidR="00F2789B" w:rsidRPr="00E4791D" w:rsidRDefault="00F2789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Алгоритм исследовательской работы</w:t>
      </w:r>
    </w:p>
    <w:p w:rsidR="00F2789B" w:rsidRPr="00E4791D" w:rsidRDefault="00F2789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 xml:space="preserve">Эксперимент как метод исследования. Виды экспериментов. </w:t>
      </w:r>
    </w:p>
    <w:p w:rsidR="00F2789B" w:rsidRPr="00E4791D" w:rsidRDefault="00F2789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Основные этапы проведения эксперимента. Содержание работы на каждом этапе</w:t>
      </w:r>
    </w:p>
    <w:p w:rsidR="00E31A01" w:rsidRPr="00E4791D" w:rsidRDefault="00E31A01" w:rsidP="008811C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</w:t>
      </w:r>
      <w:proofErr w:type="spellStart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 </w:t>
      </w:r>
    </w:p>
    <w:p w:rsidR="00E31A01" w:rsidRPr="00E4791D" w:rsidRDefault="00E31A01" w:rsidP="008811C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Сравнительная характеристика </w:t>
      </w:r>
      <w:proofErr w:type="spellStart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</w:t>
      </w: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 </w:t>
      </w:r>
    </w:p>
    <w:p w:rsidR="00E31A01" w:rsidRPr="00E4791D" w:rsidRDefault="00E31A01" w:rsidP="008811C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научного стиля изложения</w:t>
      </w:r>
    </w:p>
    <w:p w:rsidR="000830B3" w:rsidRPr="00E4791D" w:rsidRDefault="000830B3" w:rsidP="008811C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</w:t>
      </w:r>
      <w:proofErr w:type="spellStart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исследовательской</w:t>
      </w:r>
      <w:proofErr w:type="spellEnd"/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обучающихся профессиональной образовательной организации: курсовая работа и выпускная квалификационная работа, их сходство и различие</w:t>
      </w:r>
    </w:p>
    <w:p w:rsidR="006E0DF1" w:rsidRPr="00E4791D" w:rsidRDefault="006E0DF1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hAnsi="Times New Roman" w:cs="Times New Roman"/>
          <w:sz w:val="24"/>
          <w:szCs w:val="24"/>
        </w:rPr>
        <w:t>Требования к курсовой и выпускной квалификационной работе. Структура. Методологический аппарат. Методы исследования. Рубрикация как выражение композиционной структуры текста. Требования к оформлению структурных частей</w:t>
      </w:r>
    </w:p>
    <w:p w:rsidR="006E0DF1" w:rsidRPr="00E4791D" w:rsidRDefault="00722F7B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Защита курсовой и выпускной квалификационной работы. ВКР как вид государственной итоговой аттестации. Подготовка и процедура защиты. Критерии оценки ВКР</w:t>
      </w:r>
    </w:p>
    <w:p w:rsidR="00722F7B" w:rsidRPr="00E4791D" w:rsidRDefault="006E0DF1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«Понятие проектной деятельности и педагогического проектирования. Различие проектной и исследовательской деятельности. </w:t>
      </w:r>
    </w:p>
    <w:p w:rsidR="006E0DF1" w:rsidRPr="00E4791D" w:rsidRDefault="006E0DF1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проектной деятельности»</w:t>
      </w:r>
    </w:p>
    <w:p w:rsidR="00722F7B" w:rsidRPr="00E4791D" w:rsidRDefault="00722F7B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педагогических проектов. </w:t>
      </w:r>
    </w:p>
    <w:p w:rsidR="00722F7B" w:rsidRPr="00E4791D" w:rsidRDefault="00722F7B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в системе профессиональной подготовки</w:t>
      </w:r>
    </w:p>
    <w:p w:rsidR="00722F7B" w:rsidRPr="00E4791D" w:rsidRDefault="00722F7B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проектной деятельности. Этапы проектирования. </w:t>
      </w:r>
    </w:p>
    <w:p w:rsidR="00722F7B" w:rsidRPr="00E4791D" w:rsidRDefault="00722F7B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формы проекта. Логика организации педагогического проекта. Технология разработки проектов</w:t>
      </w:r>
    </w:p>
    <w:p w:rsidR="009671E9" w:rsidRPr="00E4791D" w:rsidRDefault="009671E9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проект как документ. Основные требования к составлению и написанию. </w:t>
      </w:r>
    </w:p>
    <w:p w:rsidR="009671E9" w:rsidRPr="00E4791D" w:rsidRDefault="009671E9" w:rsidP="008811C9">
      <w:pPr>
        <w:pStyle w:val="a3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91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результативности проекта</w:t>
      </w:r>
    </w:p>
    <w:p w:rsidR="006E0DF1" w:rsidRPr="00E4791D" w:rsidRDefault="009671E9" w:rsidP="008811C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7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написания курсовых работ и выпускных квалификационных работ проектного характера</w:t>
      </w:r>
    </w:p>
    <w:sectPr w:rsidR="006E0DF1" w:rsidRPr="00E4791D" w:rsidSect="00DF0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03B"/>
    <w:multiLevelType w:val="multilevel"/>
    <w:tmpl w:val="75328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95810"/>
    <w:multiLevelType w:val="hybridMultilevel"/>
    <w:tmpl w:val="27D0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10D37"/>
    <w:multiLevelType w:val="hybridMultilevel"/>
    <w:tmpl w:val="70167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63F15"/>
    <w:rsid w:val="00001A41"/>
    <w:rsid w:val="00001F8C"/>
    <w:rsid w:val="00002A5E"/>
    <w:rsid w:val="000040BA"/>
    <w:rsid w:val="0000740F"/>
    <w:rsid w:val="00007411"/>
    <w:rsid w:val="00007D71"/>
    <w:rsid w:val="000121CA"/>
    <w:rsid w:val="00012EDE"/>
    <w:rsid w:val="00016E37"/>
    <w:rsid w:val="00016EAC"/>
    <w:rsid w:val="00021EB3"/>
    <w:rsid w:val="00025D23"/>
    <w:rsid w:val="00033D34"/>
    <w:rsid w:val="00035A3A"/>
    <w:rsid w:val="0003701F"/>
    <w:rsid w:val="00041EC4"/>
    <w:rsid w:val="000434DE"/>
    <w:rsid w:val="00045A02"/>
    <w:rsid w:val="00052D6E"/>
    <w:rsid w:val="00055229"/>
    <w:rsid w:val="0005607E"/>
    <w:rsid w:val="0005624A"/>
    <w:rsid w:val="00063F15"/>
    <w:rsid w:val="000647CF"/>
    <w:rsid w:val="00065DD1"/>
    <w:rsid w:val="000663F1"/>
    <w:rsid w:val="000705A1"/>
    <w:rsid w:val="000742B4"/>
    <w:rsid w:val="000748C0"/>
    <w:rsid w:val="0007688E"/>
    <w:rsid w:val="00077A3A"/>
    <w:rsid w:val="000801B6"/>
    <w:rsid w:val="000830B3"/>
    <w:rsid w:val="00087A15"/>
    <w:rsid w:val="00091C43"/>
    <w:rsid w:val="0009382A"/>
    <w:rsid w:val="00094B18"/>
    <w:rsid w:val="000A052C"/>
    <w:rsid w:val="000A15F2"/>
    <w:rsid w:val="000A2F20"/>
    <w:rsid w:val="000A39D7"/>
    <w:rsid w:val="000A42B7"/>
    <w:rsid w:val="000A71EF"/>
    <w:rsid w:val="000B40DA"/>
    <w:rsid w:val="000B4182"/>
    <w:rsid w:val="000B5336"/>
    <w:rsid w:val="000C0D8D"/>
    <w:rsid w:val="000C3C1C"/>
    <w:rsid w:val="000C6C2A"/>
    <w:rsid w:val="000D0587"/>
    <w:rsid w:val="000D05A8"/>
    <w:rsid w:val="000D1C9F"/>
    <w:rsid w:val="000D42DE"/>
    <w:rsid w:val="000D6A23"/>
    <w:rsid w:val="000E17F0"/>
    <w:rsid w:val="000E26C3"/>
    <w:rsid w:val="000E462C"/>
    <w:rsid w:val="000E5BD9"/>
    <w:rsid w:val="000E7B71"/>
    <w:rsid w:val="000F04AE"/>
    <w:rsid w:val="000F1E9C"/>
    <w:rsid w:val="000F28E0"/>
    <w:rsid w:val="000F3DF0"/>
    <w:rsid w:val="000F7056"/>
    <w:rsid w:val="00100D4A"/>
    <w:rsid w:val="001012E1"/>
    <w:rsid w:val="00104507"/>
    <w:rsid w:val="00105BDD"/>
    <w:rsid w:val="00107994"/>
    <w:rsid w:val="001109CD"/>
    <w:rsid w:val="00110FCC"/>
    <w:rsid w:val="00112773"/>
    <w:rsid w:val="0011293C"/>
    <w:rsid w:val="0011610D"/>
    <w:rsid w:val="00116FFA"/>
    <w:rsid w:val="00124C74"/>
    <w:rsid w:val="00124D70"/>
    <w:rsid w:val="00127292"/>
    <w:rsid w:val="0013061F"/>
    <w:rsid w:val="00131E3D"/>
    <w:rsid w:val="001421B6"/>
    <w:rsid w:val="00144017"/>
    <w:rsid w:val="0014434D"/>
    <w:rsid w:val="001447E8"/>
    <w:rsid w:val="001474BC"/>
    <w:rsid w:val="0015006D"/>
    <w:rsid w:val="00151C61"/>
    <w:rsid w:val="00156054"/>
    <w:rsid w:val="00161454"/>
    <w:rsid w:val="001626DA"/>
    <w:rsid w:val="00162E14"/>
    <w:rsid w:val="001703E5"/>
    <w:rsid w:val="001708FD"/>
    <w:rsid w:val="00173FA2"/>
    <w:rsid w:val="00174E19"/>
    <w:rsid w:val="0017563B"/>
    <w:rsid w:val="00176DD3"/>
    <w:rsid w:val="00181E84"/>
    <w:rsid w:val="00182AD2"/>
    <w:rsid w:val="00183413"/>
    <w:rsid w:val="00183A05"/>
    <w:rsid w:val="00183A57"/>
    <w:rsid w:val="00184AA8"/>
    <w:rsid w:val="00184C0E"/>
    <w:rsid w:val="00186725"/>
    <w:rsid w:val="00190E25"/>
    <w:rsid w:val="00191470"/>
    <w:rsid w:val="001926D9"/>
    <w:rsid w:val="001932E3"/>
    <w:rsid w:val="00193B6A"/>
    <w:rsid w:val="00196E33"/>
    <w:rsid w:val="001A1134"/>
    <w:rsid w:val="001A393B"/>
    <w:rsid w:val="001A46D8"/>
    <w:rsid w:val="001A6EAE"/>
    <w:rsid w:val="001A7FAB"/>
    <w:rsid w:val="001B393C"/>
    <w:rsid w:val="001B56ED"/>
    <w:rsid w:val="001B65CA"/>
    <w:rsid w:val="001B7F9E"/>
    <w:rsid w:val="001C0620"/>
    <w:rsid w:val="001C3E90"/>
    <w:rsid w:val="001C3F42"/>
    <w:rsid w:val="001C439B"/>
    <w:rsid w:val="001C4C95"/>
    <w:rsid w:val="001C5B73"/>
    <w:rsid w:val="001C62A2"/>
    <w:rsid w:val="001C6694"/>
    <w:rsid w:val="001C69AD"/>
    <w:rsid w:val="001C72FB"/>
    <w:rsid w:val="001C7BE4"/>
    <w:rsid w:val="001D0B65"/>
    <w:rsid w:val="001D20E6"/>
    <w:rsid w:val="001D5495"/>
    <w:rsid w:val="001D62A4"/>
    <w:rsid w:val="001D74A5"/>
    <w:rsid w:val="001D77AA"/>
    <w:rsid w:val="001D7F4D"/>
    <w:rsid w:val="001F0585"/>
    <w:rsid w:val="00200990"/>
    <w:rsid w:val="00204CD8"/>
    <w:rsid w:val="002053B9"/>
    <w:rsid w:val="00206BB6"/>
    <w:rsid w:val="00212B9C"/>
    <w:rsid w:val="002145C7"/>
    <w:rsid w:val="00222094"/>
    <w:rsid w:val="00222D90"/>
    <w:rsid w:val="0022744E"/>
    <w:rsid w:val="002275AB"/>
    <w:rsid w:val="00227A7C"/>
    <w:rsid w:val="00232B68"/>
    <w:rsid w:val="00236E95"/>
    <w:rsid w:val="0024203B"/>
    <w:rsid w:val="00242F3F"/>
    <w:rsid w:val="00245E34"/>
    <w:rsid w:val="002528AA"/>
    <w:rsid w:val="0026367C"/>
    <w:rsid w:val="00264B34"/>
    <w:rsid w:val="00266DC4"/>
    <w:rsid w:val="00272D3B"/>
    <w:rsid w:val="00274C60"/>
    <w:rsid w:val="002753CF"/>
    <w:rsid w:val="002765E4"/>
    <w:rsid w:val="00277F4E"/>
    <w:rsid w:val="002804D6"/>
    <w:rsid w:val="00281079"/>
    <w:rsid w:val="0028156C"/>
    <w:rsid w:val="00282666"/>
    <w:rsid w:val="00282853"/>
    <w:rsid w:val="002836A1"/>
    <w:rsid w:val="00285E03"/>
    <w:rsid w:val="00286F7E"/>
    <w:rsid w:val="002912AD"/>
    <w:rsid w:val="00291E3F"/>
    <w:rsid w:val="00295988"/>
    <w:rsid w:val="00296513"/>
    <w:rsid w:val="002A2FAC"/>
    <w:rsid w:val="002A4966"/>
    <w:rsid w:val="002A5441"/>
    <w:rsid w:val="002A7F06"/>
    <w:rsid w:val="002B0FA3"/>
    <w:rsid w:val="002B3113"/>
    <w:rsid w:val="002B4CAA"/>
    <w:rsid w:val="002B6E82"/>
    <w:rsid w:val="002C3189"/>
    <w:rsid w:val="002C3C0E"/>
    <w:rsid w:val="002C6D69"/>
    <w:rsid w:val="002C7A51"/>
    <w:rsid w:val="002D33AC"/>
    <w:rsid w:val="002D3483"/>
    <w:rsid w:val="002E411E"/>
    <w:rsid w:val="002E6C28"/>
    <w:rsid w:val="002E6D7E"/>
    <w:rsid w:val="002E6FD4"/>
    <w:rsid w:val="002F1893"/>
    <w:rsid w:val="002F3D22"/>
    <w:rsid w:val="002F508E"/>
    <w:rsid w:val="003023B1"/>
    <w:rsid w:val="003065BF"/>
    <w:rsid w:val="00310282"/>
    <w:rsid w:val="003178C2"/>
    <w:rsid w:val="00317904"/>
    <w:rsid w:val="00320333"/>
    <w:rsid w:val="00324A4A"/>
    <w:rsid w:val="003255A0"/>
    <w:rsid w:val="003268C5"/>
    <w:rsid w:val="00330889"/>
    <w:rsid w:val="00330A03"/>
    <w:rsid w:val="003316B5"/>
    <w:rsid w:val="0033472A"/>
    <w:rsid w:val="00335E05"/>
    <w:rsid w:val="00336180"/>
    <w:rsid w:val="00344018"/>
    <w:rsid w:val="00344EE7"/>
    <w:rsid w:val="00345C86"/>
    <w:rsid w:val="00351341"/>
    <w:rsid w:val="00352DCC"/>
    <w:rsid w:val="003537C6"/>
    <w:rsid w:val="00353817"/>
    <w:rsid w:val="003543B4"/>
    <w:rsid w:val="00355794"/>
    <w:rsid w:val="0035611E"/>
    <w:rsid w:val="00356515"/>
    <w:rsid w:val="00363D6E"/>
    <w:rsid w:val="00364E3E"/>
    <w:rsid w:val="00367568"/>
    <w:rsid w:val="00372470"/>
    <w:rsid w:val="00374A49"/>
    <w:rsid w:val="003803AA"/>
    <w:rsid w:val="003810D1"/>
    <w:rsid w:val="00383123"/>
    <w:rsid w:val="003839A0"/>
    <w:rsid w:val="00385300"/>
    <w:rsid w:val="0039232E"/>
    <w:rsid w:val="00393D9B"/>
    <w:rsid w:val="003A00F7"/>
    <w:rsid w:val="003A4D94"/>
    <w:rsid w:val="003A5CC9"/>
    <w:rsid w:val="003B1B7F"/>
    <w:rsid w:val="003B4FB7"/>
    <w:rsid w:val="003B76D3"/>
    <w:rsid w:val="003C2F2C"/>
    <w:rsid w:val="003C3D9D"/>
    <w:rsid w:val="003C4C5A"/>
    <w:rsid w:val="003C6062"/>
    <w:rsid w:val="003D11BB"/>
    <w:rsid w:val="003D2AA5"/>
    <w:rsid w:val="003D5733"/>
    <w:rsid w:val="003D75A5"/>
    <w:rsid w:val="003E1115"/>
    <w:rsid w:val="003E3483"/>
    <w:rsid w:val="003E5FE7"/>
    <w:rsid w:val="003E7F3E"/>
    <w:rsid w:val="003F42F7"/>
    <w:rsid w:val="003F6ED6"/>
    <w:rsid w:val="003F7CEC"/>
    <w:rsid w:val="0040133B"/>
    <w:rsid w:val="00402532"/>
    <w:rsid w:val="00406B03"/>
    <w:rsid w:val="00413876"/>
    <w:rsid w:val="00417EAF"/>
    <w:rsid w:val="00424F3E"/>
    <w:rsid w:val="00432E57"/>
    <w:rsid w:val="0043718B"/>
    <w:rsid w:val="004379AF"/>
    <w:rsid w:val="004401CD"/>
    <w:rsid w:val="0044190D"/>
    <w:rsid w:val="00441B84"/>
    <w:rsid w:val="00441B8D"/>
    <w:rsid w:val="00441BB9"/>
    <w:rsid w:val="00444AC8"/>
    <w:rsid w:val="004455F8"/>
    <w:rsid w:val="004547F8"/>
    <w:rsid w:val="00455A63"/>
    <w:rsid w:val="00457309"/>
    <w:rsid w:val="004574CE"/>
    <w:rsid w:val="00463118"/>
    <w:rsid w:val="00465E89"/>
    <w:rsid w:val="00466538"/>
    <w:rsid w:val="00466E98"/>
    <w:rsid w:val="0047201C"/>
    <w:rsid w:val="00473197"/>
    <w:rsid w:val="00475BAA"/>
    <w:rsid w:val="00475CD5"/>
    <w:rsid w:val="0047713E"/>
    <w:rsid w:val="004823A9"/>
    <w:rsid w:val="00485C9A"/>
    <w:rsid w:val="00490537"/>
    <w:rsid w:val="00490C20"/>
    <w:rsid w:val="00492306"/>
    <w:rsid w:val="00492B67"/>
    <w:rsid w:val="004938DF"/>
    <w:rsid w:val="00494B7E"/>
    <w:rsid w:val="0049702A"/>
    <w:rsid w:val="004A235D"/>
    <w:rsid w:val="004A43A8"/>
    <w:rsid w:val="004B071B"/>
    <w:rsid w:val="004B0C96"/>
    <w:rsid w:val="004B21E2"/>
    <w:rsid w:val="004B3654"/>
    <w:rsid w:val="004C0C42"/>
    <w:rsid w:val="004C7BBC"/>
    <w:rsid w:val="004D47FB"/>
    <w:rsid w:val="004E039B"/>
    <w:rsid w:val="004E1F57"/>
    <w:rsid w:val="004E3C90"/>
    <w:rsid w:val="004E662A"/>
    <w:rsid w:val="004F0CA8"/>
    <w:rsid w:val="004F0ED7"/>
    <w:rsid w:val="004F13F5"/>
    <w:rsid w:val="004F2661"/>
    <w:rsid w:val="004F5A7C"/>
    <w:rsid w:val="00502CAF"/>
    <w:rsid w:val="00503994"/>
    <w:rsid w:val="00506410"/>
    <w:rsid w:val="00507529"/>
    <w:rsid w:val="005116EF"/>
    <w:rsid w:val="00517FE1"/>
    <w:rsid w:val="00517FF9"/>
    <w:rsid w:val="005202AD"/>
    <w:rsid w:val="00520BF0"/>
    <w:rsid w:val="0052415F"/>
    <w:rsid w:val="00524C42"/>
    <w:rsid w:val="005271A2"/>
    <w:rsid w:val="00527A6B"/>
    <w:rsid w:val="005339EC"/>
    <w:rsid w:val="00534BC5"/>
    <w:rsid w:val="0054099F"/>
    <w:rsid w:val="00542952"/>
    <w:rsid w:val="00543506"/>
    <w:rsid w:val="0054387D"/>
    <w:rsid w:val="00547C16"/>
    <w:rsid w:val="005520D6"/>
    <w:rsid w:val="005534A4"/>
    <w:rsid w:val="0055468F"/>
    <w:rsid w:val="00555E38"/>
    <w:rsid w:val="005634E1"/>
    <w:rsid w:val="005644F2"/>
    <w:rsid w:val="00572BCB"/>
    <w:rsid w:val="00572F41"/>
    <w:rsid w:val="005805CA"/>
    <w:rsid w:val="0059059C"/>
    <w:rsid w:val="00590E5F"/>
    <w:rsid w:val="0059211B"/>
    <w:rsid w:val="005A00AD"/>
    <w:rsid w:val="005B230F"/>
    <w:rsid w:val="005B2B4C"/>
    <w:rsid w:val="005B3F85"/>
    <w:rsid w:val="005B613B"/>
    <w:rsid w:val="005B7EE5"/>
    <w:rsid w:val="005C7771"/>
    <w:rsid w:val="005D05E7"/>
    <w:rsid w:val="005D1916"/>
    <w:rsid w:val="005D3023"/>
    <w:rsid w:val="005D7451"/>
    <w:rsid w:val="005E7982"/>
    <w:rsid w:val="005F0965"/>
    <w:rsid w:val="005F1714"/>
    <w:rsid w:val="005F3548"/>
    <w:rsid w:val="005F6F2F"/>
    <w:rsid w:val="005F7166"/>
    <w:rsid w:val="00602AA0"/>
    <w:rsid w:val="00607289"/>
    <w:rsid w:val="006102A4"/>
    <w:rsid w:val="0061111C"/>
    <w:rsid w:val="006203B7"/>
    <w:rsid w:val="0062524A"/>
    <w:rsid w:val="006274A9"/>
    <w:rsid w:val="006278B5"/>
    <w:rsid w:val="0063081D"/>
    <w:rsid w:val="006312F8"/>
    <w:rsid w:val="006422C2"/>
    <w:rsid w:val="00647A3D"/>
    <w:rsid w:val="00652483"/>
    <w:rsid w:val="00653726"/>
    <w:rsid w:val="0066025F"/>
    <w:rsid w:val="006619AC"/>
    <w:rsid w:val="0066442D"/>
    <w:rsid w:val="0066693F"/>
    <w:rsid w:val="006707AB"/>
    <w:rsid w:val="00670808"/>
    <w:rsid w:val="006719DC"/>
    <w:rsid w:val="00673D67"/>
    <w:rsid w:val="006819EC"/>
    <w:rsid w:val="006910FB"/>
    <w:rsid w:val="00692287"/>
    <w:rsid w:val="006932D4"/>
    <w:rsid w:val="00696685"/>
    <w:rsid w:val="00697BBB"/>
    <w:rsid w:val="006A13BF"/>
    <w:rsid w:val="006A41AE"/>
    <w:rsid w:val="006A60D2"/>
    <w:rsid w:val="006B0233"/>
    <w:rsid w:val="006B1C2F"/>
    <w:rsid w:val="006B39DA"/>
    <w:rsid w:val="006B4A10"/>
    <w:rsid w:val="006B4C44"/>
    <w:rsid w:val="006D0131"/>
    <w:rsid w:val="006D5632"/>
    <w:rsid w:val="006E0DF1"/>
    <w:rsid w:val="006E11FE"/>
    <w:rsid w:val="006E4532"/>
    <w:rsid w:val="006E6A28"/>
    <w:rsid w:val="006E7D77"/>
    <w:rsid w:val="006F0002"/>
    <w:rsid w:val="006F2CCF"/>
    <w:rsid w:val="006F5D3C"/>
    <w:rsid w:val="007013AA"/>
    <w:rsid w:val="00704566"/>
    <w:rsid w:val="00706AF2"/>
    <w:rsid w:val="0071035C"/>
    <w:rsid w:val="007103D0"/>
    <w:rsid w:val="00710761"/>
    <w:rsid w:val="00710ED2"/>
    <w:rsid w:val="00713035"/>
    <w:rsid w:val="007134FB"/>
    <w:rsid w:val="00713FBE"/>
    <w:rsid w:val="0071754D"/>
    <w:rsid w:val="00722F7B"/>
    <w:rsid w:val="007302E2"/>
    <w:rsid w:val="00730643"/>
    <w:rsid w:val="00735B34"/>
    <w:rsid w:val="007443B3"/>
    <w:rsid w:val="0074567E"/>
    <w:rsid w:val="00746B15"/>
    <w:rsid w:val="00754125"/>
    <w:rsid w:val="00755FD5"/>
    <w:rsid w:val="0076036C"/>
    <w:rsid w:val="00763CFA"/>
    <w:rsid w:val="00767CF2"/>
    <w:rsid w:val="00772C82"/>
    <w:rsid w:val="00773DB8"/>
    <w:rsid w:val="00783C2D"/>
    <w:rsid w:val="007960AF"/>
    <w:rsid w:val="007A0442"/>
    <w:rsid w:val="007A42FD"/>
    <w:rsid w:val="007A6376"/>
    <w:rsid w:val="007A7250"/>
    <w:rsid w:val="007B0307"/>
    <w:rsid w:val="007B2EF3"/>
    <w:rsid w:val="007B3788"/>
    <w:rsid w:val="007B73EA"/>
    <w:rsid w:val="007B7E71"/>
    <w:rsid w:val="007C017F"/>
    <w:rsid w:val="007C0755"/>
    <w:rsid w:val="007C0A67"/>
    <w:rsid w:val="007D405C"/>
    <w:rsid w:val="007D4F03"/>
    <w:rsid w:val="007D72ED"/>
    <w:rsid w:val="007D794D"/>
    <w:rsid w:val="007E1203"/>
    <w:rsid w:val="007E1FB3"/>
    <w:rsid w:val="007E33AA"/>
    <w:rsid w:val="007F4722"/>
    <w:rsid w:val="007F7AED"/>
    <w:rsid w:val="0080203C"/>
    <w:rsid w:val="008029C2"/>
    <w:rsid w:val="00802C0C"/>
    <w:rsid w:val="0080333A"/>
    <w:rsid w:val="008058FA"/>
    <w:rsid w:val="00806114"/>
    <w:rsid w:val="0081393E"/>
    <w:rsid w:val="008168C1"/>
    <w:rsid w:val="00824653"/>
    <w:rsid w:val="008321B2"/>
    <w:rsid w:val="00840E73"/>
    <w:rsid w:val="00842082"/>
    <w:rsid w:val="00842BA3"/>
    <w:rsid w:val="00845611"/>
    <w:rsid w:val="00846512"/>
    <w:rsid w:val="00846CDE"/>
    <w:rsid w:val="008470AE"/>
    <w:rsid w:val="00860268"/>
    <w:rsid w:val="00861946"/>
    <w:rsid w:val="00863454"/>
    <w:rsid w:val="00867FF6"/>
    <w:rsid w:val="00871C11"/>
    <w:rsid w:val="0087246A"/>
    <w:rsid w:val="00873A99"/>
    <w:rsid w:val="00876CE4"/>
    <w:rsid w:val="008811C9"/>
    <w:rsid w:val="00885860"/>
    <w:rsid w:val="00894225"/>
    <w:rsid w:val="00895F0C"/>
    <w:rsid w:val="008A0112"/>
    <w:rsid w:val="008A3C18"/>
    <w:rsid w:val="008B138A"/>
    <w:rsid w:val="008B2407"/>
    <w:rsid w:val="008B3E5B"/>
    <w:rsid w:val="008B4186"/>
    <w:rsid w:val="008B60F8"/>
    <w:rsid w:val="008C0526"/>
    <w:rsid w:val="008C056A"/>
    <w:rsid w:val="008C2B16"/>
    <w:rsid w:val="008C58DB"/>
    <w:rsid w:val="008C63FF"/>
    <w:rsid w:val="008D5256"/>
    <w:rsid w:val="008D64EF"/>
    <w:rsid w:val="008D7F7B"/>
    <w:rsid w:val="008E2073"/>
    <w:rsid w:val="008E2CAF"/>
    <w:rsid w:val="008E38BF"/>
    <w:rsid w:val="008E6CE7"/>
    <w:rsid w:val="008F0F37"/>
    <w:rsid w:val="008F2137"/>
    <w:rsid w:val="008F2BEA"/>
    <w:rsid w:val="008F6597"/>
    <w:rsid w:val="008F66A6"/>
    <w:rsid w:val="008F7CC6"/>
    <w:rsid w:val="009031E3"/>
    <w:rsid w:val="00903C6F"/>
    <w:rsid w:val="00904747"/>
    <w:rsid w:val="00912C37"/>
    <w:rsid w:val="00925EBB"/>
    <w:rsid w:val="0092717C"/>
    <w:rsid w:val="0093024B"/>
    <w:rsid w:val="00930CCF"/>
    <w:rsid w:val="00932454"/>
    <w:rsid w:val="009332CA"/>
    <w:rsid w:val="0093518B"/>
    <w:rsid w:val="00940B70"/>
    <w:rsid w:val="00940DE4"/>
    <w:rsid w:val="00943265"/>
    <w:rsid w:val="00946DE7"/>
    <w:rsid w:val="009479D2"/>
    <w:rsid w:val="00950B26"/>
    <w:rsid w:val="00955870"/>
    <w:rsid w:val="009624FD"/>
    <w:rsid w:val="00963609"/>
    <w:rsid w:val="00966B0B"/>
    <w:rsid w:val="00966D55"/>
    <w:rsid w:val="009671E9"/>
    <w:rsid w:val="0096797D"/>
    <w:rsid w:val="00970D67"/>
    <w:rsid w:val="00972569"/>
    <w:rsid w:val="00974CA9"/>
    <w:rsid w:val="009773DE"/>
    <w:rsid w:val="00977A98"/>
    <w:rsid w:val="0098110D"/>
    <w:rsid w:val="00986945"/>
    <w:rsid w:val="0099054A"/>
    <w:rsid w:val="00995C7A"/>
    <w:rsid w:val="009975B7"/>
    <w:rsid w:val="009A06FD"/>
    <w:rsid w:val="009A295B"/>
    <w:rsid w:val="009A389E"/>
    <w:rsid w:val="009A5E18"/>
    <w:rsid w:val="009A64F0"/>
    <w:rsid w:val="009A6DC0"/>
    <w:rsid w:val="009B0259"/>
    <w:rsid w:val="009B5C4E"/>
    <w:rsid w:val="009B5ED8"/>
    <w:rsid w:val="009C0383"/>
    <w:rsid w:val="009C29DA"/>
    <w:rsid w:val="009C5C79"/>
    <w:rsid w:val="009C66A3"/>
    <w:rsid w:val="009D3871"/>
    <w:rsid w:val="009D397C"/>
    <w:rsid w:val="009D58EE"/>
    <w:rsid w:val="009D6EB4"/>
    <w:rsid w:val="009E5A30"/>
    <w:rsid w:val="009F115D"/>
    <w:rsid w:val="009F1343"/>
    <w:rsid w:val="009F2F38"/>
    <w:rsid w:val="009F3A11"/>
    <w:rsid w:val="009F62FD"/>
    <w:rsid w:val="00A01021"/>
    <w:rsid w:val="00A14806"/>
    <w:rsid w:val="00A15478"/>
    <w:rsid w:val="00A203A5"/>
    <w:rsid w:val="00A2057B"/>
    <w:rsid w:val="00A34DF7"/>
    <w:rsid w:val="00A35AF7"/>
    <w:rsid w:val="00A36BA0"/>
    <w:rsid w:val="00A37459"/>
    <w:rsid w:val="00A37C9B"/>
    <w:rsid w:val="00A43E6A"/>
    <w:rsid w:val="00A559DC"/>
    <w:rsid w:val="00A624FB"/>
    <w:rsid w:val="00A63B90"/>
    <w:rsid w:val="00A6487D"/>
    <w:rsid w:val="00A6499A"/>
    <w:rsid w:val="00A7089F"/>
    <w:rsid w:val="00A72DF7"/>
    <w:rsid w:val="00A76513"/>
    <w:rsid w:val="00A84D11"/>
    <w:rsid w:val="00AA0F41"/>
    <w:rsid w:val="00AA1F32"/>
    <w:rsid w:val="00AA468F"/>
    <w:rsid w:val="00AA5AA3"/>
    <w:rsid w:val="00AA7644"/>
    <w:rsid w:val="00AB1A36"/>
    <w:rsid w:val="00AB21E6"/>
    <w:rsid w:val="00AB6B38"/>
    <w:rsid w:val="00AD1641"/>
    <w:rsid w:val="00AD3CE1"/>
    <w:rsid w:val="00AD5D44"/>
    <w:rsid w:val="00AD6FB9"/>
    <w:rsid w:val="00AE34D3"/>
    <w:rsid w:val="00AE3B85"/>
    <w:rsid w:val="00AE61E2"/>
    <w:rsid w:val="00AE75CD"/>
    <w:rsid w:val="00AE7C97"/>
    <w:rsid w:val="00AE7D15"/>
    <w:rsid w:val="00AF0B97"/>
    <w:rsid w:val="00AF1420"/>
    <w:rsid w:val="00AF1EFE"/>
    <w:rsid w:val="00AF2372"/>
    <w:rsid w:val="00AF2D25"/>
    <w:rsid w:val="00AF4D0F"/>
    <w:rsid w:val="00B008FD"/>
    <w:rsid w:val="00B01235"/>
    <w:rsid w:val="00B01329"/>
    <w:rsid w:val="00B046A9"/>
    <w:rsid w:val="00B04C77"/>
    <w:rsid w:val="00B0717A"/>
    <w:rsid w:val="00B0774D"/>
    <w:rsid w:val="00B12092"/>
    <w:rsid w:val="00B177D3"/>
    <w:rsid w:val="00B21BC1"/>
    <w:rsid w:val="00B23C14"/>
    <w:rsid w:val="00B24ACA"/>
    <w:rsid w:val="00B31395"/>
    <w:rsid w:val="00B3150D"/>
    <w:rsid w:val="00B34229"/>
    <w:rsid w:val="00B3587F"/>
    <w:rsid w:val="00B358BF"/>
    <w:rsid w:val="00B36AC0"/>
    <w:rsid w:val="00B410F3"/>
    <w:rsid w:val="00B42F74"/>
    <w:rsid w:val="00B51AC3"/>
    <w:rsid w:val="00B52210"/>
    <w:rsid w:val="00B55DED"/>
    <w:rsid w:val="00B5662A"/>
    <w:rsid w:val="00B60BDB"/>
    <w:rsid w:val="00B611B5"/>
    <w:rsid w:val="00B614B8"/>
    <w:rsid w:val="00B63516"/>
    <w:rsid w:val="00B6543C"/>
    <w:rsid w:val="00B658D3"/>
    <w:rsid w:val="00B712B0"/>
    <w:rsid w:val="00B71346"/>
    <w:rsid w:val="00B7193B"/>
    <w:rsid w:val="00B800D9"/>
    <w:rsid w:val="00B84D58"/>
    <w:rsid w:val="00B87260"/>
    <w:rsid w:val="00B8752F"/>
    <w:rsid w:val="00B87CBE"/>
    <w:rsid w:val="00B93AA4"/>
    <w:rsid w:val="00B9710B"/>
    <w:rsid w:val="00BA07FF"/>
    <w:rsid w:val="00BA1581"/>
    <w:rsid w:val="00BA1DF0"/>
    <w:rsid w:val="00BA4511"/>
    <w:rsid w:val="00BA5401"/>
    <w:rsid w:val="00BA72AF"/>
    <w:rsid w:val="00BB4C5B"/>
    <w:rsid w:val="00BB52C6"/>
    <w:rsid w:val="00BB5C25"/>
    <w:rsid w:val="00BC5BB8"/>
    <w:rsid w:val="00BC62C0"/>
    <w:rsid w:val="00BC732E"/>
    <w:rsid w:val="00BC7BF3"/>
    <w:rsid w:val="00BD0C33"/>
    <w:rsid w:val="00BD1681"/>
    <w:rsid w:val="00BD3B70"/>
    <w:rsid w:val="00BD6AE3"/>
    <w:rsid w:val="00BE061E"/>
    <w:rsid w:val="00BE264D"/>
    <w:rsid w:val="00BE4394"/>
    <w:rsid w:val="00BE44B6"/>
    <w:rsid w:val="00BE524A"/>
    <w:rsid w:val="00BF11C5"/>
    <w:rsid w:val="00BF5131"/>
    <w:rsid w:val="00BF5448"/>
    <w:rsid w:val="00BF6C69"/>
    <w:rsid w:val="00BF785C"/>
    <w:rsid w:val="00C0211E"/>
    <w:rsid w:val="00C05743"/>
    <w:rsid w:val="00C10515"/>
    <w:rsid w:val="00C11E00"/>
    <w:rsid w:val="00C14097"/>
    <w:rsid w:val="00C14C6A"/>
    <w:rsid w:val="00C15151"/>
    <w:rsid w:val="00C1572F"/>
    <w:rsid w:val="00C15951"/>
    <w:rsid w:val="00C15C0C"/>
    <w:rsid w:val="00C23D6E"/>
    <w:rsid w:val="00C26EB3"/>
    <w:rsid w:val="00C27BE6"/>
    <w:rsid w:val="00C31115"/>
    <w:rsid w:val="00C41B46"/>
    <w:rsid w:val="00C41CEE"/>
    <w:rsid w:val="00C42E8A"/>
    <w:rsid w:val="00C434E3"/>
    <w:rsid w:val="00C4610A"/>
    <w:rsid w:val="00C54D7B"/>
    <w:rsid w:val="00C606FD"/>
    <w:rsid w:val="00C60A20"/>
    <w:rsid w:val="00C60F61"/>
    <w:rsid w:val="00C651A3"/>
    <w:rsid w:val="00C8231A"/>
    <w:rsid w:val="00C82D47"/>
    <w:rsid w:val="00C86007"/>
    <w:rsid w:val="00C8624D"/>
    <w:rsid w:val="00C911B7"/>
    <w:rsid w:val="00C937AD"/>
    <w:rsid w:val="00C93FC6"/>
    <w:rsid w:val="00CA02EA"/>
    <w:rsid w:val="00CA1335"/>
    <w:rsid w:val="00CA23B9"/>
    <w:rsid w:val="00CA52C8"/>
    <w:rsid w:val="00CB6AC4"/>
    <w:rsid w:val="00CB767D"/>
    <w:rsid w:val="00CC099A"/>
    <w:rsid w:val="00CC0A64"/>
    <w:rsid w:val="00CC1E57"/>
    <w:rsid w:val="00CD602D"/>
    <w:rsid w:val="00CE1092"/>
    <w:rsid w:val="00CE322B"/>
    <w:rsid w:val="00CE3D3E"/>
    <w:rsid w:val="00CE51C1"/>
    <w:rsid w:val="00CE6CD9"/>
    <w:rsid w:val="00CE7A0E"/>
    <w:rsid w:val="00CF32BA"/>
    <w:rsid w:val="00CF4BFE"/>
    <w:rsid w:val="00D078B6"/>
    <w:rsid w:val="00D10607"/>
    <w:rsid w:val="00D14370"/>
    <w:rsid w:val="00D14569"/>
    <w:rsid w:val="00D17F73"/>
    <w:rsid w:val="00D2077F"/>
    <w:rsid w:val="00D23C8D"/>
    <w:rsid w:val="00D277A0"/>
    <w:rsid w:val="00D30FBE"/>
    <w:rsid w:val="00D314FF"/>
    <w:rsid w:val="00D32DBC"/>
    <w:rsid w:val="00D33C9B"/>
    <w:rsid w:val="00D3441D"/>
    <w:rsid w:val="00D351D0"/>
    <w:rsid w:val="00D360B7"/>
    <w:rsid w:val="00D37AB8"/>
    <w:rsid w:val="00D40039"/>
    <w:rsid w:val="00D41177"/>
    <w:rsid w:val="00D414FD"/>
    <w:rsid w:val="00D43001"/>
    <w:rsid w:val="00D43ADF"/>
    <w:rsid w:val="00D52DBD"/>
    <w:rsid w:val="00D558BB"/>
    <w:rsid w:val="00D62263"/>
    <w:rsid w:val="00D629DA"/>
    <w:rsid w:val="00D63543"/>
    <w:rsid w:val="00D64A8E"/>
    <w:rsid w:val="00D71E58"/>
    <w:rsid w:val="00D726B1"/>
    <w:rsid w:val="00D72887"/>
    <w:rsid w:val="00D74AFB"/>
    <w:rsid w:val="00D77325"/>
    <w:rsid w:val="00D77B10"/>
    <w:rsid w:val="00D84ACD"/>
    <w:rsid w:val="00D84DAC"/>
    <w:rsid w:val="00D92CE6"/>
    <w:rsid w:val="00D92E29"/>
    <w:rsid w:val="00D93651"/>
    <w:rsid w:val="00D95E25"/>
    <w:rsid w:val="00D97200"/>
    <w:rsid w:val="00DA2F84"/>
    <w:rsid w:val="00DB2DC5"/>
    <w:rsid w:val="00DC14C8"/>
    <w:rsid w:val="00DC1B33"/>
    <w:rsid w:val="00DC2548"/>
    <w:rsid w:val="00DC2AA6"/>
    <w:rsid w:val="00DC623E"/>
    <w:rsid w:val="00DD0D47"/>
    <w:rsid w:val="00DD364D"/>
    <w:rsid w:val="00DD7DA7"/>
    <w:rsid w:val="00DE0804"/>
    <w:rsid w:val="00DE0E76"/>
    <w:rsid w:val="00DE0FA7"/>
    <w:rsid w:val="00DE26D3"/>
    <w:rsid w:val="00DE2C4D"/>
    <w:rsid w:val="00DE3492"/>
    <w:rsid w:val="00DE416C"/>
    <w:rsid w:val="00DE4DD8"/>
    <w:rsid w:val="00DE5259"/>
    <w:rsid w:val="00DF0008"/>
    <w:rsid w:val="00DF0845"/>
    <w:rsid w:val="00DF0A05"/>
    <w:rsid w:val="00DF201C"/>
    <w:rsid w:val="00DF4AEC"/>
    <w:rsid w:val="00DF687E"/>
    <w:rsid w:val="00E065E5"/>
    <w:rsid w:val="00E10A21"/>
    <w:rsid w:val="00E13D16"/>
    <w:rsid w:val="00E16147"/>
    <w:rsid w:val="00E17DF1"/>
    <w:rsid w:val="00E22733"/>
    <w:rsid w:val="00E234BF"/>
    <w:rsid w:val="00E273E8"/>
    <w:rsid w:val="00E31A01"/>
    <w:rsid w:val="00E3238B"/>
    <w:rsid w:val="00E33B01"/>
    <w:rsid w:val="00E34CCF"/>
    <w:rsid w:val="00E35582"/>
    <w:rsid w:val="00E35FBA"/>
    <w:rsid w:val="00E40C50"/>
    <w:rsid w:val="00E43958"/>
    <w:rsid w:val="00E46C5F"/>
    <w:rsid w:val="00E4791D"/>
    <w:rsid w:val="00E515F0"/>
    <w:rsid w:val="00E5212D"/>
    <w:rsid w:val="00E53A1E"/>
    <w:rsid w:val="00E53C2B"/>
    <w:rsid w:val="00E63AA6"/>
    <w:rsid w:val="00E65FDB"/>
    <w:rsid w:val="00E6607C"/>
    <w:rsid w:val="00E672AF"/>
    <w:rsid w:val="00E67A3A"/>
    <w:rsid w:val="00E735C6"/>
    <w:rsid w:val="00E737EF"/>
    <w:rsid w:val="00E75B9E"/>
    <w:rsid w:val="00E77EC6"/>
    <w:rsid w:val="00E82471"/>
    <w:rsid w:val="00E8262C"/>
    <w:rsid w:val="00E8398D"/>
    <w:rsid w:val="00E87398"/>
    <w:rsid w:val="00E94382"/>
    <w:rsid w:val="00E95EB9"/>
    <w:rsid w:val="00EA6C7E"/>
    <w:rsid w:val="00EB0959"/>
    <w:rsid w:val="00EB5E93"/>
    <w:rsid w:val="00EC2E70"/>
    <w:rsid w:val="00ED00E8"/>
    <w:rsid w:val="00ED0136"/>
    <w:rsid w:val="00EE2365"/>
    <w:rsid w:val="00EE388E"/>
    <w:rsid w:val="00EE44B1"/>
    <w:rsid w:val="00EE6149"/>
    <w:rsid w:val="00EF2E78"/>
    <w:rsid w:val="00EF5F5E"/>
    <w:rsid w:val="00F02922"/>
    <w:rsid w:val="00F049E9"/>
    <w:rsid w:val="00F100DF"/>
    <w:rsid w:val="00F115FC"/>
    <w:rsid w:val="00F116BE"/>
    <w:rsid w:val="00F11A81"/>
    <w:rsid w:val="00F11DE4"/>
    <w:rsid w:val="00F17B3C"/>
    <w:rsid w:val="00F21193"/>
    <w:rsid w:val="00F23981"/>
    <w:rsid w:val="00F277D8"/>
    <w:rsid w:val="00F2789B"/>
    <w:rsid w:val="00F3300F"/>
    <w:rsid w:val="00F3314C"/>
    <w:rsid w:val="00F47021"/>
    <w:rsid w:val="00F506FD"/>
    <w:rsid w:val="00F51B49"/>
    <w:rsid w:val="00F546E9"/>
    <w:rsid w:val="00F54B11"/>
    <w:rsid w:val="00F55A82"/>
    <w:rsid w:val="00F57E37"/>
    <w:rsid w:val="00F62FD4"/>
    <w:rsid w:val="00F6465A"/>
    <w:rsid w:val="00F67CB3"/>
    <w:rsid w:val="00F67EAB"/>
    <w:rsid w:val="00F709F6"/>
    <w:rsid w:val="00F72651"/>
    <w:rsid w:val="00F74EF7"/>
    <w:rsid w:val="00F7522A"/>
    <w:rsid w:val="00F755F1"/>
    <w:rsid w:val="00F76A55"/>
    <w:rsid w:val="00F775C4"/>
    <w:rsid w:val="00F837E1"/>
    <w:rsid w:val="00F863D7"/>
    <w:rsid w:val="00F86F28"/>
    <w:rsid w:val="00F90D28"/>
    <w:rsid w:val="00F92617"/>
    <w:rsid w:val="00F93028"/>
    <w:rsid w:val="00F930D2"/>
    <w:rsid w:val="00F96798"/>
    <w:rsid w:val="00FA20FC"/>
    <w:rsid w:val="00FA28AA"/>
    <w:rsid w:val="00FA2F24"/>
    <w:rsid w:val="00FA3F63"/>
    <w:rsid w:val="00FA5931"/>
    <w:rsid w:val="00FB250D"/>
    <w:rsid w:val="00FB2ABB"/>
    <w:rsid w:val="00FB5912"/>
    <w:rsid w:val="00FB5A66"/>
    <w:rsid w:val="00FC1C75"/>
    <w:rsid w:val="00FC21E5"/>
    <w:rsid w:val="00FC4A9B"/>
    <w:rsid w:val="00FC58A3"/>
    <w:rsid w:val="00FD0827"/>
    <w:rsid w:val="00FD1C72"/>
    <w:rsid w:val="00FD1E14"/>
    <w:rsid w:val="00FD2444"/>
    <w:rsid w:val="00FD2486"/>
    <w:rsid w:val="00FD27D8"/>
    <w:rsid w:val="00FD55EB"/>
    <w:rsid w:val="00FD6656"/>
    <w:rsid w:val="00FE21BF"/>
    <w:rsid w:val="00FE7774"/>
    <w:rsid w:val="00FF2690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15"/>
  </w:style>
  <w:style w:type="paragraph" w:styleId="3">
    <w:name w:val="heading 3"/>
    <w:basedOn w:val="a"/>
    <w:link w:val="30"/>
    <w:uiPriority w:val="9"/>
    <w:qFormat/>
    <w:rsid w:val="00F27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7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811C9"/>
    <w:pPr>
      <w:ind w:left="720"/>
      <w:contextualSpacing/>
    </w:pPr>
  </w:style>
  <w:style w:type="paragraph" w:styleId="a4">
    <w:name w:val="No Spacing"/>
    <w:uiPriority w:val="1"/>
    <w:qFormat/>
    <w:rsid w:val="008811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2</cp:revision>
  <dcterms:created xsi:type="dcterms:W3CDTF">2026-01-15T17:30:00Z</dcterms:created>
  <dcterms:modified xsi:type="dcterms:W3CDTF">2026-01-18T19:55:00Z</dcterms:modified>
</cp:coreProperties>
</file>